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27" w:rsidRDefault="00152502" w:rsidP="00691CB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А-бот - информационный помощник пациента с бронхиальной астмой!</w:t>
      </w:r>
    </w:p>
    <w:bookmarkEnd w:id="0"/>
    <w:p w:rsidR="00C44DC1" w:rsidRPr="00C44DC1" w:rsidRDefault="00C44DC1" w:rsidP="00C4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Отсканируйте QR-код с помощью мобильного телефона.</w:t>
      </w:r>
    </w:p>
    <w:p w:rsidR="00C44DC1" w:rsidRDefault="00270846" w:rsidP="00C44DC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DC1" w:rsidRPr="00C44DC1">
        <w:rPr>
          <w:rFonts w:ascii="Times New Roman" w:hAnsi="Times New Roman" w:cs="Times New Roman"/>
          <w:color w:val="000000"/>
          <w:sz w:val="24"/>
          <w:szCs w:val="24"/>
        </w:rPr>
        <w:t xml:space="preserve"> Зайдите в информационный помощник </w:t>
      </w:r>
      <w:r w:rsidR="00C44DC1">
        <w:rPr>
          <w:rFonts w:ascii="Times New Roman" w:hAnsi="Times New Roman" w:cs="Times New Roman"/>
          <w:color w:val="000000"/>
          <w:sz w:val="24"/>
          <w:szCs w:val="24"/>
        </w:rPr>
        <w:t>пациента с</w:t>
      </w:r>
      <w:r w:rsidR="00C44DC1" w:rsidRPr="00C44DC1">
        <w:rPr>
          <w:rFonts w:ascii="Times New Roman" w:hAnsi="Times New Roman" w:cs="Times New Roman"/>
          <w:color w:val="000000"/>
          <w:sz w:val="24"/>
          <w:szCs w:val="24"/>
        </w:rPr>
        <w:t xml:space="preserve"> бронхиальной астм</w:t>
      </w:r>
      <w:r w:rsidR="00C44DC1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44DC1" w:rsidRPr="00C44DC1">
        <w:rPr>
          <w:rFonts w:ascii="Times New Roman" w:hAnsi="Times New Roman" w:cs="Times New Roman"/>
          <w:color w:val="000000"/>
          <w:sz w:val="24"/>
          <w:szCs w:val="24"/>
        </w:rPr>
        <w:t xml:space="preserve"> А-бот в </w:t>
      </w:r>
      <w:proofErr w:type="spellStart"/>
      <w:r w:rsidR="00C44DC1" w:rsidRPr="00C44DC1">
        <w:rPr>
          <w:rFonts w:ascii="Times New Roman" w:hAnsi="Times New Roman" w:cs="Times New Roman"/>
          <w:color w:val="000000"/>
          <w:sz w:val="24"/>
          <w:szCs w:val="24"/>
        </w:rPr>
        <w:t>Telegram</w:t>
      </w:r>
      <w:proofErr w:type="spellEnd"/>
    </w:p>
    <w:p w:rsidR="00C44DC1" w:rsidRDefault="00270846" w:rsidP="00C44DC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DC1" w:rsidRPr="00C44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D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4DC1" w:rsidRPr="00C44DC1">
        <w:rPr>
          <w:rFonts w:ascii="Times New Roman" w:hAnsi="Times New Roman" w:cs="Times New Roman"/>
          <w:color w:val="000000"/>
          <w:sz w:val="24"/>
          <w:szCs w:val="24"/>
        </w:rPr>
        <w:t>знакомьтесь с информацией о профилактике, диагностике и лечении бронхиальной астмы</w:t>
      </w:r>
    </w:p>
    <w:p w:rsidR="00C44DC1" w:rsidRPr="00C44DC1" w:rsidRDefault="00C44DC1" w:rsidP="00C44D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4DC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FBA">
        <w:rPr>
          <w:rFonts w:ascii="Times New Roman" w:hAnsi="Times New Roman" w:cs="Times New Roman"/>
          <w:b/>
          <w:color w:val="000000"/>
          <w:sz w:val="28"/>
          <w:szCs w:val="28"/>
        </w:rPr>
        <w:t>Задайте вопрос, оставьте обратную связь!</w:t>
      </w:r>
      <w:r w:rsidRPr="00C44D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DC1">
        <w:rPr>
          <w:rFonts w:ascii="Times New Roman" w:hAnsi="Times New Roman" w:cs="Times New Roman"/>
          <w:color w:val="000000"/>
          <w:sz w:val="24"/>
          <w:szCs w:val="24"/>
        </w:rPr>
        <w:br/>
        <w:t>По вопросам получения медицинской помощи в системе ОМС и качеству оказанной медпомощи обращайтесь в АО «АСТРАМЕД-МС» (СМК) ФИЛИАЛ В ЧЕЛЯБИНСКОЙ ОБЛАСТИ по телефону Call-центра: 8-800-250-01-60 (звонок по России бесплатный).</w:t>
      </w:r>
    </w:p>
    <w:p w:rsidR="00864B4D" w:rsidRDefault="00C44DC1" w:rsidP="00C44DC1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B23FF6" w:rsidRDefault="00B23FF6" w:rsidP="00C44DC1">
      <w:r w:rsidRPr="00B23FF6">
        <w:rPr>
          <w:noProof/>
          <w:lang w:eastAsia="ru-RU"/>
        </w:rPr>
        <w:drawing>
          <wp:inline distT="0" distB="0" distL="0" distR="0">
            <wp:extent cx="6181725" cy="6181725"/>
            <wp:effectExtent l="0" t="0" r="0" b="0"/>
            <wp:docPr id="2" name="Рисунок 2" descr="C:\Users\User\Downloads\QR 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QR к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FF6" w:rsidSect="00B23FF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4D"/>
    <w:rsid w:val="00152502"/>
    <w:rsid w:val="00190AFA"/>
    <w:rsid w:val="00270846"/>
    <w:rsid w:val="00590C65"/>
    <w:rsid w:val="00676A95"/>
    <w:rsid w:val="00691CBA"/>
    <w:rsid w:val="006D1BBC"/>
    <w:rsid w:val="007E21D2"/>
    <w:rsid w:val="00864B4D"/>
    <w:rsid w:val="00941F99"/>
    <w:rsid w:val="00960FBA"/>
    <w:rsid w:val="00A01B03"/>
    <w:rsid w:val="00A21999"/>
    <w:rsid w:val="00A23027"/>
    <w:rsid w:val="00AA636F"/>
    <w:rsid w:val="00B23FF6"/>
    <w:rsid w:val="00C44DC1"/>
    <w:rsid w:val="00E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5D99"/>
  <w15:docId w15:val="{95561EAE-2D4B-42E9-9B07-C51B72F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Нажметдинова</dc:creator>
  <cp:lastModifiedBy>User</cp:lastModifiedBy>
  <cp:revision>2</cp:revision>
  <dcterms:created xsi:type="dcterms:W3CDTF">2023-06-05T08:20:00Z</dcterms:created>
  <dcterms:modified xsi:type="dcterms:W3CDTF">2023-06-05T08:20:00Z</dcterms:modified>
</cp:coreProperties>
</file>