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03" w:rsidRDefault="00D20503" w:rsidP="00D205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1453" w:rsidRPr="006847FF" w:rsidRDefault="002E515B" w:rsidP="00D205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847FF">
        <w:rPr>
          <w:rFonts w:ascii="Times New Roman" w:hAnsi="Times New Roman" w:cs="Times New Roman"/>
          <w:b/>
          <w:sz w:val="32"/>
          <w:szCs w:val="32"/>
        </w:rPr>
        <w:t>Общие сведения о вакцинированном лице</w:t>
      </w:r>
    </w:p>
    <w:p w:rsidR="002E515B" w:rsidRPr="00CB31FB" w:rsidRDefault="002E515B" w:rsidP="00D2050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1FB">
        <w:rPr>
          <w:rFonts w:ascii="Times New Roman" w:hAnsi="Times New Roman" w:cs="Times New Roman"/>
          <w:b/>
          <w:sz w:val="24"/>
          <w:szCs w:val="24"/>
          <w:u w:val="single"/>
        </w:rPr>
        <w:t>Заполнять печатными буквами, разборчивым почерком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81"/>
        <w:gridCol w:w="7433"/>
      </w:tblGrid>
      <w:tr w:rsidR="002E515B" w:rsidRPr="00CB31FB" w:rsidTr="00D20503">
        <w:trPr>
          <w:trHeight w:val="413"/>
        </w:trPr>
        <w:tc>
          <w:tcPr>
            <w:tcW w:w="1686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314" w:type="pct"/>
          </w:tcPr>
          <w:p w:rsidR="002E515B" w:rsidRPr="00CB31FB" w:rsidRDefault="002E515B" w:rsidP="00D2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5B" w:rsidRPr="00CB31FB" w:rsidTr="00685E6A">
        <w:tc>
          <w:tcPr>
            <w:tcW w:w="1686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2E515B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5B" w:rsidRPr="00CB31FB" w:rsidTr="00685E6A">
        <w:tc>
          <w:tcPr>
            <w:tcW w:w="1686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СНИЛС:</w:t>
            </w:r>
            <w:r w:rsidRPr="00CB31FB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2E515B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5B" w:rsidRPr="00CB31FB" w:rsidTr="00D20503">
        <w:trPr>
          <w:trHeight w:val="944"/>
        </w:trPr>
        <w:tc>
          <w:tcPr>
            <w:tcW w:w="1686" w:type="pct"/>
          </w:tcPr>
          <w:p w:rsidR="00BB3FB5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данные:</w:t>
            </w:r>
            <w:r w:rsidRPr="00CB31FB">
              <w:rPr>
                <w:rFonts w:ascii="Times New Roman" w:hAnsi="Times New Roman" w:cs="Times New Roman"/>
                <w:sz w:val="24"/>
                <w:szCs w:val="24"/>
              </w:rPr>
              <w:t xml:space="preserve"> серия, номер, </w:t>
            </w:r>
            <w:r w:rsidR="00BB3FB5" w:rsidRPr="00CB31FB">
              <w:rPr>
                <w:rFonts w:ascii="Times New Roman" w:hAnsi="Times New Roman" w:cs="Times New Roman"/>
                <w:sz w:val="24"/>
                <w:szCs w:val="24"/>
              </w:rPr>
              <w:t>когда и кем</w:t>
            </w:r>
            <w:r w:rsidRPr="00CB31FB">
              <w:rPr>
                <w:rFonts w:ascii="Times New Roman" w:hAnsi="Times New Roman" w:cs="Times New Roman"/>
                <w:sz w:val="24"/>
                <w:szCs w:val="24"/>
              </w:rPr>
              <w:t xml:space="preserve"> выдан, код подразделения</w:t>
            </w:r>
          </w:p>
        </w:tc>
        <w:tc>
          <w:tcPr>
            <w:tcW w:w="3314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5B" w:rsidRPr="00CB31FB" w:rsidTr="00D20503">
        <w:trPr>
          <w:trHeight w:val="546"/>
        </w:trPr>
        <w:tc>
          <w:tcPr>
            <w:tcW w:w="1686" w:type="pct"/>
          </w:tcPr>
          <w:p w:rsidR="00F02196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Полис ОМС:</w:t>
            </w:r>
            <w:r w:rsidRPr="00CB31FB">
              <w:rPr>
                <w:rFonts w:ascii="Times New Roman" w:hAnsi="Times New Roman" w:cs="Times New Roman"/>
                <w:sz w:val="24"/>
                <w:szCs w:val="24"/>
              </w:rPr>
              <w:t xml:space="preserve">  номер, страховая организация</w:t>
            </w:r>
          </w:p>
        </w:tc>
        <w:tc>
          <w:tcPr>
            <w:tcW w:w="3314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5B" w:rsidRPr="00CB31FB" w:rsidTr="00D20503">
        <w:trPr>
          <w:trHeight w:val="554"/>
        </w:trPr>
        <w:tc>
          <w:tcPr>
            <w:tcW w:w="1686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314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5B" w:rsidRPr="00CB31FB" w:rsidTr="00D20503">
        <w:trPr>
          <w:trHeight w:val="406"/>
        </w:trPr>
        <w:tc>
          <w:tcPr>
            <w:tcW w:w="1686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314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5B" w:rsidRPr="00CB31FB" w:rsidTr="00D20503">
        <w:trPr>
          <w:trHeight w:val="426"/>
        </w:trPr>
        <w:tc>
          <w:tcPr>
            <w:tcW w:w="1686" w:type="pct"/>
          </w:tcPr>
          <w:p w:rsidR="00D20503" w:rsidRPr="00D20503" w:rsidRDefault="002E515B" w:rsidP="00D2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BB3FB5" w:rsidRPr="00CB31FB" w:rsidRDefault="00BB3FB5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5B" w:rsidRPr="00CB31FB" w:rsidTr="00685E6A">
        <w:tc>
          <w:tcPr>
            <w:tcW w:w="5000" w:type="pct"/>
            <w:gridSpan w:val="2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5B" w:rsidRPr="00CB31FB" w:rsidTr="00685E6A">
        <w:tc>
          <w:tcPr>
            <w:tcW w:w="1686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амбулаторной карты </w:t>
            </w:r>
          </w:p>
          <w:p w:rsidR="002E515B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proofErr w:type="spellStart"/>
            <w:r w:rsidRPr="00CB31FB">
              <w:rPr>
                <w:rFonts w:ascii="Times New Roman" w:hAnsi="Times New Roman" w:cs="Times New Roman"/>
                <w:sz w:val="24"/>
                <w:szCs w:val="24"/>
              </w:rPr>
              <w:t>мед.работником</w:t>
            </w:r>
            <w:proofErr w:type="spellEnd"/>
            <w:r w:rsidRPr="00CB3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4" w:type="pct"/>
          </w:tcPr>
          <w:p w:rsidR="002E515B" w:rsidRPr="00CB31FB" w:rsidRDefault="002E515B" w:rsidP="00D2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503" w:rsidRDefault="00D20503" w:rsidP="00D205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0503" w:rsidRDefault="00D20503" w:rsidP="00D205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0503" w:rsidRPr="006847FF" w:rsidRDefault="00D20503" w:rsidP="00D205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847FF">
        <w:rPr>
          <w:rFonts w:ascii="Times New Roman" w:hAnsi="Times New Roman" w:cs="Times New Roman"/>
          <w:b/>
          <w:sz w:val="32"/>
          <w:szCs w:val="32"/>
        </w:rPr>
        <w:t>Общие сведения о вакцинированном лице</w:t>
      </w:r>
    </w:p>
    <w:p w:rsidR="00D20503" w:rsidRPr="00CB31FB" w:rsidRDefault="00D20503" w:rsidP="00D2050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1FB">
        <w:rPr>
          <w:rFonts w:ascii="Times New Roman" w:hAnsi="Times New Roman" w:cs="Times New Roman"/>
          <w:b/>
          <w:sz w:val="24"/>
          <w:szCs w:val="24"/>
          <w:u w:val="single"/>
        </w:rPr>
        <w:t>Заполнять печатными буквами, разборчивым почерком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81"/>
        <w:gridCol w:w="7433"/>
      </w:tblGrid>
      <w:tr w:rsidR="00D20503" w:rsidRPr="00CB31FB" w:rsidTr="00CE139D">
        <w:trPr>
          <w:trHeight w:val="413"/>
        </w:trPr>
        <w:tc>
          <w:tcPr>
            <w:tcW w:w="1686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314" w:type="pct"/>
          </w:tcPr>
          <w:p w:rsidR="00D20503" w:rsidRPr="00CB31FB" w:rsidRDefault="00D20503" w:rsidP="00CE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3" w:rsidRPr="00CB31FB" w:rsidTr="00CE139D">
        <w:tc>
          <w:tcPr>
            <w:tcW w:w="1686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3" w:rsidRPr="00CB31FB" w:rsidTr="00CE139D">
        <w:tc>
          <w:tcPr>
            <w:tcW w:w="1686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СНИЛС:</w:t>
            </w:r>
            <w:r w:rsidRPr="00CB31FB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3" w:rsidRPr="00CB31FB" w:rsidTr="00CE139D">
        <w:trPr>
          <w:trHeight w:val="944"/>
        </w:trPr>
        <w:tc>
          <w:tcPr>
            <w:tcW w:w="1686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данные:</w:t>
            </w:r>
            <w:r w:rsidRPr="00CB31FB">
              <w:rPr>
                <w:rFonts w:ascii="Times New Roman" w:hAnsi="Times New Roman" w:cs="Times New Roman"/>
                <w:sz w:val="24"/>
                <w:szCs w:val="24"/>
              </w:rPr>
              <w:t xml:space="preserve"> серия, номер, когда и кем выдан, код подразделения</w:t>
            </w:r>
          </w:p>
        </w:tc>
        <w:tc>
          <w:tcPr>
            <w:tcW w:w="3314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3" w:rsidRPr="00CB31FB" w:rsidTr="00CE139D">
        <w:trPr>
          <w:trHeight w:val="546"/>
        </w:trPr>
        <w:tc>
          <w:tcPr>
            <w:tcW w:w="1686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Полис ОМС:</w:t>
            </w:r>
            <w:r w:rsidRPr="00CB31FB">
              <w:rPr>
                <w:rFonts w:ascii="Times New Roman" w:hAnsi="Times New Roman" w:cs="Times New Roman"/>
                <w:sz w:val="24"/>
                <w:szCs w:val="24"/>
              </w:rPr>
              <w:t xml:space="preserve">  номер, страховая организация</w:t>
            </w:r>
          </w:p>
        </w:tc>
        <w:tc>
          <w:tcPr>
            <w:tcW w:w="3314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3" w:rsidRPr="00CB31FB" w:rsidTr="00CE139D">
        <w:trPr>
          <w:trHeight w:val="554"/>
        </w:trPr>
        <w:tc>
          <w:tcPr>
            <w:tcW w:w="1686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314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3" w:rsidRPr="00CB31FB" w:rsidTr="00CE139D">
        <w:trPr>
          <w:trHeight w:val="406"/>
        </w:trPr>
        <w:tc>
          <w:tcPr>
            <w:tcW w:w="1686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314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3" w:rsidRPr="00CB31FB" w:rsidTr="00CE139D">
        <w:trPr>
          <w:trHeight w:val="426"/>
        </w:trPr>
        <w:tc>
          <w:tcPr>
            <w:tcW w:w="1686" w:type="pct"/>
          </w:tcPr>
          <w:p w:rsidR="00D20503" w:rsidRPr="00D20503" w:rsidRDefault="00D20503" w:rsidP="00CE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3" w:rsidRPr="00CB31FB" w:rsidTr="00CE139D">
        <w:tc>
          <w:tcPr>
            <w:tcW w:w="5000" w:type="pct"/>
            <w:gridSpan w:val="2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3" w:rsidRPr="00CB31FB" w:rsidTr="00CE139D">
        <w:tc>
          <w:tcPr>
            <w:tcW w:w="1686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амбулаторной карты </w:t>
            </w:r>
          </w:p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FB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proofErr w:type="spellStart"/>
            <w:r w:rsidRPr="00CB31FB">
              <w:rPr>
                <w:rFonts w:ascii="Times New Roman" w:hAnsi="Times New Roman" w:cs="Times New Roman"/>
                <w:sz w:val="24"/>
                <w:szCs w:val="24"/>
              </w:rPr>
              <w:t>мед.работником</w:t>
            </w:r>
            <w:proofErr w:type="spellEnd"/>
            <w:r w:rsidRPr="00CB3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4" w:type="pct"/>
          </w:tcPr>
          <w:p w:rsidR="00D20503" w:rsidRPr="00CB31FB" w:rsidRDefault="00D20503" w:rsidP="00CE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503" w:rsidRPr="006847FF" w:rsidRDefault="00D20503" w:rsidP="00D20503">
      <w:pPr>
        <w:spacing w:line="240" w:lineRule="auto"/>
        <w:rPr>
          <w:rFonts w:ascii="Times New Roman" w:hAnsi="Times New Roman" w:cs="Times New Roman"/>
          <w:b/>
        </w:rPr>
      </w:pPr>
    </w:p>
    <w:p w:rsidR="002E515B" w:rsidRPr="006847FF" w:rsidRDefault="002E515B" w:rsidP="00D20503">
      <w:pPr>
        <w:spacing w:line="240" w:lineRule="auto"/>
        <w:rPr>
          <w:rFonts w:ascii="Times New Roman" w:hAnsi="Times New Roman" w:cs="Times New Roman"/>
          <w:b/>
        </w:rPr>
      </w:pPr>
    </w:p>
    <w:sectPr w:rsidR="002E515B" w:rsidRPr="006847FF" w:rsidSect="00D20503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15B"/>
    <w:rsid w:val="00126D80"/>
    <w:rsid w:val="002E515B"/>
    <w:rsid w:val="006847FF"/>
    <w:rsid w:val="00901453"/>
    <w:rsid w:val="00BB3FB5"/>
    <w:rsid w:val="00CB31FB"/>
    <w:rsid w:val="00D20503"/>
    <w:rsid w:val="00D929D3"/>
    <w:rsid w:val="00F0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7E91"/>
  <w15:docId w15:val="{A830C01A-3207-4163-A750-63B5F6A3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m17</dc:creator>
  <cp:lastModifiedBy>Бондарев Виктор Николаевич</cp:lastModifiedBy>
  <cp:revision>8</cp:revision>
  <cp:lastPrinted>2021-01-20T05:21:00Z</cp:lastPrinted>
  <dcterms:created xsi:type="dcterms:W3CDTF">2021-01-16T04:42:00Z</dcterms:created>
  <dcterms:modified xsi:type="dcterms:W3CDTF">2021-01-20T05:21:00Z</dcterms:modified>
</cp:coreProperties>
</file>